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0175" w14:textId="5822F8E3" w:rsidR="00C320C6" w:rsidRPr="006A50B5" w:rsidRDefault="00C320C6" w:rsidP="00C320C6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bookmarkStart w:id="0" w:name="_Hlk188034210"/>
      <w:bookmarkStart w:id="1" w:name="_Hlk188034498"/>
      <w:bookmarkStart w:id="2" w:name="_Toc454620984"/>
      <w:bookmarkStart w:id="3" w:name="_Toc347230628"/>
      <w:r w:rsidRPr="00461ECC">
        <w:rPr>
          <w:rFonts w:ascii="Book Antiqua" w:hAnsi="Book Antiqua"/>
          <w:b/>
          <w:sz w:val="22"/>
          <w:szCs w:val="22"/>
          <w:lang w:eastAsia="en-IN"/>
        </w:rPr>
        <w:t>Reconductoring Package OH0</w:t>
      </w:r>
      <w:r w:rsidR="00353AF7">
        <w:rPr>
          <w:rFonts w:ascii="Book Antiqua" w:hAnsi="Book Antiqua"/>
          <w:b/>
          <w:sz w:val="22"/>
          <w:szCs w:val="22"/>
          <w:lang w:eastAsia="en-IN"/>
        </w:rPr>
        <w:t>3</w:t>
      </w:r>
      <w:r w:rsidRPr="00461ECC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bookmarkStart w:id="4" w:name="_Hlk188034167"/>
      <w:r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353AF7">
        <w:rPr>
          <w:rFonts w:ascii="Book Antiqua" w:hAnsi="Book Antiqua"/>
          <w:bCs/>
          <w:sz w:val="22"/>
          <w:szCs w:val="22"/>
          <w:lang w:eastAsia="en-IN"/>
        </w:rPr>
        <w:t>CC/NT/W-COND/DOM/A01/25/00729 (OH03)</w:t>
      </w:r>
      <w:bookmarkEnd w:id="0"/>
      <w:bookmarkEnd w:id="4"/>
    </w:p>
    <w:bookmarkEnd w:id="1"/>
    <w:p w14:paraId="1120ECA5" w14:textId="4F489C91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2"/>
      <w:bookmarkEnd w:id="3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03BF2D0D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353AF7">
        <w:rPr>
          <w:rFonts w:ascii="Book Antiqua" w:hAnsi="Book Antiqua"/>
          <w:bCs/>
          <w:color w:val="0070C0"/>
          <w:sz w:val="22"/>
          <w:szCs w:val="22"/>
          <w:lang w:eastAsia="en-IN"/>
        </w:rPr>
        <w:t>CC/NT/W-COND/DOM/A01/25/00729 (OH03)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C3913" w14:textId="77777777" w:rsidR="00E970ED" w:rsidRDefault="00E970ED" w:rsidP="00581949">
      <w:r>
        <w:separator/>
      </w:r>
    </w:p>
  </w:endnote>
  <w:endnote w:type="continuationSeparator" w:id="0">
    <w:p w14:paraId="283E5226" w14:textId="77777777" w:rsidR="00E970ED" w:rsidRDefault="00E970E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A8254" w14:textId="77777777" w:rsidR="00E970ED" w:rsidRDefault="00E970ED" w:rsidP="00581949">
      <w:r>
        <w:separator/>
      </w:r>
    </w:p>
  </w:footnote>
  <w:footnote w:type="continuationSeparator" w:id="0">
    <w:p w14:paraId="3BB67D16" w14:textId="77777777" w:rsidR="00E970ED" w:rsidRDefault="00E970E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431C27AF" w:rsidR="001A7573" w:rsidRPr="00DC7DA9" w:rsidRDefault="00C320C6" w:rsidP="006E4B9D">
    <w:pPr>
      <w:pStyle w:val="SectionVHeader"/>
      <w:jc w:val="right"/>
      <w:rPr>
        <w:sz w:val="22"/>
        <w:szCs w:val="22"/>
      </w:rPr>
    </w:pPr>
    <w:r w:rsidRPr="00414445">
      <w:rPr>
        <w:rFonts w:ascii="Book Antiqua" w:hAnsi="Book Antiqua"/>
        <w:b w:val="0"/>
        <w:sz w:val="22"/>
        <w:szCs w:val="22"/>
        <w:lang w:eastAsia="en-IN"/>
      </w:rPr>
      <w:t>Specification No.</w:t>
    </w:r>
    <w:r w:rsidRPr="00414445">
      <w:rPr>
        <w:rFonts w:ascii="Book Antiqua" w:hAnsi="Book Antiqua"/>
        <w:bCs/>
        <w:sz w:val="22"/>
        <w:szCs w:val="22"/>
        <w:lang w:eastAsia="en-IN"/>
      </w:rPr>
      <w:t xml:space="preserve">: </w:t>
    </w:r>
    <w:r w:rsidR="00353AF7">
      <w:rPr>
        <w:rFonts w:ascii="Book Antiqua" w:hAnsi="Book Antiqua"/>
        <w:bCs/>
        <w:sz w:val="22"/>
        <w:szCs w:val="22"/>
        <w:lang w:eastAsia="en-IN"/>
      </w:rPr>
      <w:t>CC/NT/W-COND/DOM/A01/25/00729 (OH03)</w:t>
    </w:r>
    <w:r>
      <w:rPr>
        <w:rFonts w:ascii="Book Antiqua" w:hAnsi="Book Antiqua"/>
        <w:bCs/>
        <w:sz w:val="22"/>
        <w:szCs w:val="22"/>
        <w:lang w:eastAsia="en-IN"/>
      </w:rPr>
      <w:t xml:space="preserve">         </w:t>
    </w:r>
    <w:r w:rsidR="00A53D4C">
      <w:rPr>
        <w:sz w:val="22"/>
        <w:szCs w:val="22"/>
      </w:rPr>
      <w:t>Attachment 27</w:t>
    </w:r>
    <w:r w:rsidR="003F300E">
      <w:rPr>
        <w:sz w:val="22"/>
        <w:szCs w:val="22"/>
      </w:rPr>
      <w:t xml:space="preserve">                                                                     </w:t>
    </w:r>
    <w:r w:rsidR="00A53D4C">
      <w:rPr>
        <w:sz w:val="22"/>
        <w:szCs w:val="22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0521"/>
    <w:rsid w:val="0002705F"/>
    <w:rsid w:val="000310CF"/>
    <w:rsid w:val="00044C36"/>
    <w:rsid w:val="00096225"/>
    <w:rsid w:val="000A1F9B"/>
    <w:rsid w:val="000A3246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329D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53AF7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90755"/>
    <w:rsid w:val="005A5DC0"/>
    <w:rsid w:val="00626F67"/>
    <w:rsid w:val="006933CB"/>
    <w:rsid w:val="006C1A36"/>
    <w:rsid w:val="006E4B9D"/>
    <w:rsid w:val="006E6F02"/>
    <w:rsid w:val="006F15B8"/>
    <w:rsid w:val="00725176"/>
    <w:rsid w:val="00740F0A"/>
    <w:rsid w:val="00755CF9"/>
    <w:rsid w:val="0076261C"/>
    <w:rsid w:val="00766D03"/>
    <w:rsid w:val="00790ED0"/>
    <w:rsid w:val="008010A0"/>
    <w:rsid w:val="00802DB8"/>
    <w:rsid w:val="00816B9B"/>
    <w:rsid w:val="008222BF"/>
    <w:rsid w:val="00824EAA"/>
    <w:rsid w:val="00883287"/>
    <w:rsid w:val="008B43CD"/>
    <w:rsid w:val="009374F7"/>
    <w:rsid w:val="00943A24"/>
    <w:rsid w:val="00972F62"/>
    <w:rsid w:val="009A0BDE"/>
    <w:rsid w:val="009A2F2D"/>
    <w:rsid w:val="009E5CB7"/>
    <w:rsid w:val="00A53D4C"/>
    <w:rsid w:val="00A61EE1"/>
    <w:rsid w:val="00AA1348"/>
    <w:rsid w:val="00B42A35"/>
    <w:rsid w:val="00B63234"/>
    <w:rsid w:val="00B63502"/>
    <w:rsid w:val="00B64C35"/>
    <w:rsid w:val="00B80D45"/>
    <w:rsid w:val="00BC214F"/>
    <w:rsid w:val="00C320C6"/>
    <w:rsid w:val="00C3690E"/>
    <w:rsid w:val="00CB7376"/>
    <w:rsid w:val="00CE0642"/>
    <w:rsid w:val="00D573FA"/>
    <w:rsid w:val="00D746F6"/>
    <w:rsid w:val="00D83862"/>
    <w:rsid w:val="00DB3378"/>
    <w:rsid w:val="00DB5018"/>
    <w:rsid w:val="00DC147B"/>
    <w:rsid w:val="00DC7DA9"/>
    <w:rsid w:val="00E06C18"/>
    <w:rsid w:val="00E158E1"/>
    <w:rsid w:val="00E739F1"/>
    <w:rsid w:val="00E90415"/>
    <w:rsid w:val="00E970ED"/>
    <w:rsid w:val="00EA61B5"/>
    <w:rsid w:val="00EB6E02"/>
    <w:rsid w:val="00F10F07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43</cp:revision>
  <cp:lastPrinted>2024-09-02T09:23:00Z</cp:lastPrinted>
  <dcterms:created xsi:type="dcterms:W3CDTF">2020-12-01T11:37:00Z</dcterms:created>
  <dcterms:modified xsi:type="dcterms:W3CDTF">2025-01-17T14:41:00Z</dcterms:modified>
</cp:coreProperties>
</file>